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97BE0" w:rsidR="0061148E" w:rsidRPr="00944D28" w:rsidRDefault="00CD0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E843D" w:rsidR="0061148E" w:rsidRPr="004A7085" w:rsidRDefault="00CD0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0A2F3" w:rsidR="00A67F55" w:rsidRPr="00944D28" w:rsidRDefault="00CD0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390B2" w:rsidR="00A67F55" w:rsidRPr="00944D28" w:rsidRDefault="00CD0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FF93A" w:rsidR="00A67F55" w:rsidRPr="00944D28" w:rsidRDefault="00CD0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113AD" w:rsidR="00A67F55" w:rsidRPr="00944D28" w:rsidRDefault="00CD0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77567" w:rsidR="00A67F55" w:rsidRPr="00944D28" w:rsidRDefault="00CD0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1814A" w:rsidR="00A67F55" w:rsidRPr="00944D28" w:rsidRDefault="00CD0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8DD9A" w:rsidR="00A67F55" w:rsidRPr="00944D28" w:rsidRDefault="00CD0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EA195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93B33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19C8F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FC26E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72277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5FAB1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D4186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9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2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7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38832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F8027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9E8CF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B5DE1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77F55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B228D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2ECC6" w:rsidR="00B87ED3" w:rsidRPr="00944D28" w:rsidRDefault="00CD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4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E8B5C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E066B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4E24A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48A7C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BB526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4218A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8DE51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00D34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70C38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1C461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1AE8D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6F87C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4ECA8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EAEA6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38A52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0CD2F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F1628" w:rsidR="00B87ED3" w:rsidRPr="00944D28" w:rsidRDefault="00CD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A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6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D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E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E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E3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