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33E52" w:rsidR="0061148E" w:rsidRPr="00944D28" w:rsidRDefault="002B0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B3A0" w:rsidR="0061148E" w:rsidRPr="004A7085" w:rsidRDefault="002B0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AB26E" w:rsidR="00A67F55" w:rsidRPr="00944D28" w:rsidRDefault="002B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44D68" w:rsidR="00A67F55" w:rsidRPr="00944D28" w:rsidRDefault="002B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3DE61" w:rsidR="00A67F55" w:rsidRPr="00944D28" w:rsidRDefault="002B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D7424" w:rsidR="00A67F55" w:rsidRPr="00944D28" w:rsidRDefault="002B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43768" w:rsidR="00A67F55" w:rsidRPr="00944D28" w:rsidRDefault="002B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1109D" w:rsidR="00A67F55" w:rsidRPr="00944D28" w:rsidRDefault="002B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44A76" w:rsidR="00A67F55" w:rsidRPr="00944D28" w:rsidRDefault="002B0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EB6A6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B9D76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004AF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A9EE6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DFF40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037CB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954C9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1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6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849D2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7AED1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552F2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CFF5F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80DCB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F8CE2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1A71B" w:rsidR="00B87ED3" w:rsidRPr="00944D28" w:rsidRDefault="002B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B31D0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FB4AA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3E58F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9273E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E656F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DF5A2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3249D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76F82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C1BF0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227D8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D5212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D8ECB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92483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2BD44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A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44390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AFC3B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54DE8" w:rsidR="00B87ED3" w:rsidRPr="00944D28" w:rsidRDefault="002B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1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A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2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0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0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F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7C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D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