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6C37" w:rsidR="0061148E" w:rsidRPr="00944D28" w:rsidRDefault="005A0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05E79" w:rsidR="0061148E" w:rsidRPr="004A7085" w:rsidRDefault="005A0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503FC" w:rsidR="00A67F55" w:rsidRPr="00944D28" w:rsidRDefault="005A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DCC9B" w:rsidR="00A67F55" w:rsidRPr="00944D28" w:rsidRDefault="005A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46660" w:rsidR="00A67F55" w:rsidRPr="00944D28" w:rsidRDefault="005A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40A5F" w:rsidR="00A67F55" w:rsidRPr="00944D28" w:rsidRDefault="005A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DE928" w:rsidR="00A67F55" w:rsidRPr="00944D28" w:rsidRDefault="005A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ADED1" w:rsidR="00A67F55" w:rsidRPr="00944D28" w:rsidRDefault="005A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66A7F" w:rsidR="00A67F55" w:rsidRPr="00944D28" w:rsidRDefault="005A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BECBD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06ED4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3C126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9CD1F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1D703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6925A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30C87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5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826A7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C5D9B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775EA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263C4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9F61A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8132E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A0B87" w:rsidR="00B87ED3" w:rsidRPr="00944D28" w:rsidRDefault="005A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88476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1546F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CA94C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165AB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6B410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7CF28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E565F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498F3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98849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DB770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5AF5B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F3376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DB893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4AD5B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DCFBB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44E8E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7A543" w:rsidR="00B87ED3" w:rsidRPr="00944D28" w:rsidRDefault="005A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A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97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0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E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83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5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