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08B3" w:rsidR="0061148E" w:rsidRPr="00944D28" w:rsidRDefault="008F4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CF67" w:rsidR="0061148E" w:rsidRPr="004A7085" w:rsidRDefault="008F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4357A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1C95A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DEC2E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50BC5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B193C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DBCCF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553DB" w:rsidR="00A67F55" w:rsidRPr="00944D28" w:rsidRDefault="008F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9A4AE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EA868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59272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A7A86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4D06E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C70FF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CC374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7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1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BD7DC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EEC78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45C61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BD869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2369C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75414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EBB6F" w:rsidR="00B87ED3" w:rsidRPr="00944D28" w:rsidRDefault="008F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970A9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22424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E14E1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FB999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DE3F5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55F9E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CBCEE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1BF25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6424C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0EA8C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F4D80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F3395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C26CE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4EDB2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C8292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66E69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E7AC3" w:rsidR="00B87ED3" w:rsidRPr="00944D28" w:rsidRDefault="008F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8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4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0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5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B9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