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0957" w:rsidR="0061148E" w:rsidRPr="00944D28" w:rsidRDefault="00A44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80ED" w:rsidR="0061148E" w:rsidRPr="004A7085" w:rsidRDefault="00A44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9192E" w:rsidR="00AC6230" w:rsidRPr="00944D28" w:rsidRDefault="00A44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4C22F" w:rsidR="00AC6230" w:rsidRPr="00944D28" w:rsidRDefault="00A44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E6429" w:rsidR="00AC6230" w:rsidRPr="00944D28" w:rsidRDefault="00A44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D159F" w:rsidR="00AC6230" w:rsidRPr="00944D28" w:rsidRDefault="00A44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421B1" w:rsidR="00AC6230" w:rsidRPr="00944D28" w:rsidRDefault="00A44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43B07" w:rsidR="00AC6230" w:rsidRPr="00944D28" w:rsidRDefault="00A44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D4311" w:rsidR="00AC6230" w:rsidRPr="00944D28" w:rsidRDefault="00A44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7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9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E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9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9A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8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86E40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8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D196C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04E0F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D4593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F8B6E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1AA96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66047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3A6E6" w:rsidR="00B87ED3" w:rsidRPr="00944D28" w:rsidRDefault="00A4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6DA56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9D55C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1C2DC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11ACC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AF8C5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F2DF3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B1462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269C" w:rsidR="00B87ED3" w:rsidRPr="00944D28" w:rsidRDefault="00A4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91BC2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73D27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39511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F2A87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46ED4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E70DB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42A06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F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C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C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DC7E3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C39E8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F7223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A1F49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BF990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685AD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455F8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24A5" w:rsidR="00B87ED3" w:rsidRPr="00944D28" w:rsidRDefault="00A4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595B4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3B482A" w:rsidR="00B87ED3" w:rsidRPr="00944D28" w:rsidRDefault="00A4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1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74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49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162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86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2B120" w:rsidR="00B87ED3" w:rsidRPr="00944D28" w:rsidRDefault="00A4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3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6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CA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4F2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