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9E5C" w:rsidR="0061148E" w:rsidRPr="00944D28" w:rsidRDefault="00B75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76546" w:rsidR="0061148E" w:rsidRPr="004A7085" w:rsidRDefault="00B75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15C19" w:rsidR="00AC6230" w:rsidRPr="00944D28" w:rsidRDefault="00B7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AA99D" w:rsidR="00AC6230" w:rsidRPr="00944D28" w:rsidRDefault="00B7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DAA7A" w:rsidR="00AC6230" w:rsidRPr="00944D28" w:rsidRDefault="00B7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45373" w:rsidR="00AC6230" w:rsidRPr="00944D28" w:rsidRDefault="00B7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D45B9" w:rsidR="00AC6230" w:rsidRPr="00944D28" w:rsidRDefault="00B7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63C8C" w:rsidR="00AC6230" w:rsidRPr="00944D28" w:rsidRDefault="00B7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0E5DE" w:rsidR="00AC6230" w:rsidRPr="00944D28" w:rsidRDefault="00B7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4F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D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A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DF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7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C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4B8A2" w:rsidR="00B87ED3" w:rsidRPr="00944D28" w:rsidRDefault="00B7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C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EDD96" w:rsidR="00B87ED3" w:rsidRPr="00944D28" w:rsidRDefault="00B7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0F446" w:rsidR="00B87ED3" w:rsidRPr="00944D28" w:rsidRDefault="00B7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893EA" w:rsidR="00B87ED3" w:rsidRPr="00944D28" w:rsidRDefault="00B7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74095" w:rsidR="00B87ED3" w:rsidRPr="00944D28" w:rsidRDefault="00B7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F9425" w:rsidR="00B87ED3" w:rsidRPr="00944D28" w:rsidRDefault="00B7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55DA0" w:rsidR="00B87ED3" w:rsidRPr="00944D28" w:rsidRDefault="00B7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63D63" w:rsidR="00B87ED3" w:rsidRPr="00944D28" w:rsidRDefault="00B7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FFA3E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21945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AE0D8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44501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DAA30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CDB59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C270D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B5BC" w:rsidR="00B87ED3" w:rsidRPr="00944D28" w:rsidRDefault="00B7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F6F02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07A12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201B6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4E4FC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DF7B7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B7D53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AF274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1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FCFC1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1F3EE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1318D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9317A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5CC42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BF9D9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C183F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EDFF75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1950A4" w:rsidR="00B87ED3" w:rsidRPr="00944D28" w:rsidRDefault="00B7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CC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F6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F8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5E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77D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D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7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D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B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511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