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069A" w:rsidR="0061148E" w:rsidRPr="00944D28" w:rsidRDefault="00322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6EFB" w:rsidR="0061148E" w:rsidRPr="004A7085" w:rsidRDefault="00322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BD471" w:rsidR="00AC6230" w:rsidRPr="00944D28" w:rsidRDefault="00322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0102B" w:rsidR="00AC6230" w:rsidRPr="00944D28" w:rsidRDefault="00322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706F2" w:rsidR="00AC6230" w:rsidRPr="00944D28" w:rsidRDefault="00322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C4035" w:rsidR="00AC6230" w:rsidRPr="00944D28" w:rsidRDefault="00322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BBB2F" w:rsidR="00AC6230" w:rsidRPr="00944D28" w:rsidRDefault="00322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39501" w:rsidR="00AC6230" w:rsidRPr="00944D28" w:rsidRDefault="00322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93B3E" w:rsidR="00AC6230" w:rsidRPr="00944D28" w:rsidRDefault="00322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8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E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7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1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E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1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8B618" w:rsidR="00B87ED3" w:rsidRPr="00944D28" w:rsidRDefault="0032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B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E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0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A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1B18E" w:rsidR="00B87ED3" w:rsidRPr="00944D28" w:rsidRDefault="0032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0861E" w:rsidR="00B87ED3" w:rsidRPr="00944D28" w:rsidRDefault="0032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7D635" w:rsidR="00B87ED3" w:rsidRPr="00944D28" w:rsidRDefault="0032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81D14" w:rsidR="00B87ED3" w:rsidRPr="00944D28" w:rsidRDefault="0032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36BF9" w:rsidR="00B87ED3" w:rsidRPr="00944D28" w:rsidRDefault="0032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053E4" w:rsidR="00B87ED3" w:rsidRPr="00944D28" w:rsidRDefault="0032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3EFE3" w:rsidR="00B87ED3" w:rsidRPr="00944D28" w:rsidRDefault="0032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1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F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F81D2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E7935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D8ADD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7BE52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0CC72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FFAB8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81905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B6A9" w:rsidR="00B87ED3" w:rsidRPr="00944D28" w:rsidRDefault="00322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4FDB5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10BBD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0EB11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9F6BF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6C2F7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E392E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905F9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5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6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B1A75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512E4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FD84D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1DE57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22426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D3910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5FFAE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1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3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2A505E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D229BF" w:rsidR="00B87ED3" w:rsidRPr="00944D28" w:rsidRDefault="0032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4BD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DA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E6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AC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BE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9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8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0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2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1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6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28E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A2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