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0BCD" w:rsidR="0061148E" w:rsidRPr="00944D28" w:rsidRDefault="00B87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B924" w:rsidR="0061148E" w:rsidRPr="004A7085" w:rsidRDefault="00B87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D7FE0" w:rsidR="00AC6230" w:rsidRPr="00944D28" w:rsidRDefault="00B8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28BAC" w:rsidR="00AC6230" w:rsidRPr="00944D28" w:rsidRDefault="00B8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95783" w:rsidR="00AC6230" w:rsidRPr="00944D28" w:rsidRDefault="00B8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52D75" w:rsidR="00AC6230" w:rsidRPr="00944D28" w:rsidRDefault="00B8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D248A" w:rsidR="00AC6230" w:rsidRPr="00944D28" w:rsidRDefault="00B8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D799E" w:rsidR="00AC6230" w:rsidRPr="00944D28" w:rsidRDefault="00B8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AF85B" w:rsidR="00AC6230" w:rsidRPr="00944D28" w:rsidRDefault="00B8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2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4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9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9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8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1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B0076" w:rsidR="00B87ED3" w:rsidRPr="00944D28" w:rsidRDefault="00B8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7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B9B4B" w:rsidR="00B87ED3" w:rsidRPr="00944D28" w:rsidRDefault="00B8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1D9AB" w:rsidR="00B87ED3" w:rsidRPr="00944D28" w:rsidRDefault="00B8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5CA90" w:rsidR="00B87ED3" w:rsidRPr="00944D28" w:rsidRDefault="00B8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83C2B" w:rsidR="00B87ED3" w:rsidRPr="00944D28" w:rsidRDefault="00B8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E1559" w:rsidR="00B87ED3" w:rsidRPr="00944D28" w:rsidRDefault="00B8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AE988" w:rsidR="00B87ED3" w:rsidRPr="00944D28" w:rsidRDefault="00B8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087AA" w:rsidR="00B87ED3" w:rsidRPr="00944D28" w:rsidRDefault="00B8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D5283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13DDE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1C19A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C9604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EC82F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610EE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23104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0FE3" w:rsidR="00B87ED3" w:rsidRPr="00944D28" w:rsidRDefault="00B8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2F712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FB18D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042F4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49AD2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7E7D0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AEDBE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9FA52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F8406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3D8B2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A5D34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F2F05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52F51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3F61A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A7140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751848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6C1664" w:rsidR="00B87ED3" w:rsidRPr="00944D28" w:rsidRDefault="00B8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85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342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9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83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24F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3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3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D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95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07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