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29EA" w:rsidR="0061148E" w:rsidRPr="00944D28" w:rsidRDefault="00CB4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DEF0" w:rsidR="0061148E" w:rsidRPr="004A7085" w:rsidRDefault="00CB4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97B34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DF78E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CAFAA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D630A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8049C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57242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9ABE2" w:rsidR="00AC6230" w:rsidRPr="00944D28" w:rsidRDefault="00CB46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8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E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7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3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F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5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3F647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E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C86D4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FA428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A5326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7CBA1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8C25D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14918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21424" w:rsidR="00B87ED3" w:rsidRPr="00944D28" w:rsidRDefault="00CB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6FA6E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B1460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F2462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7C061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8A3C3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47060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5D65C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134B" w:rsidR="00B87ED3" w:rsidRPr="00944D28" w:rsidRDefault="00CB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75A8F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A6EA9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A4A27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14582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5CA13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44F4C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EB160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8781" w:rsidR="00B87ED3" w:rsidRPr="00944D28" w:rsidRDefault="00CB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E2381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88EDD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FF163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5EE88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C52D2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62525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6B136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01FB6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31BA9" w:rsidR="00B87ED3" w:rsidRPr="00944D28" w:rsidRDefault="00CB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2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E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B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EC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7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D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D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6C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