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0332" w:rsidR="0061148E" w:rsidRPr="00944D28" w:rsidRDefault="00B25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0984" w:rsidR="0061148E" w:rsidRPr="004A7085" w:rsidRDefault="00B25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53B68" w:rsidR="00AC6230" w:rsidRPr="00944D28" w:rsidRDefault="00B25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F02CA" w:rsidR="00AC6230" w:rsidRPr="00944D28" w:rsidRDefault="00B25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8B5ED" w:rsidR="00AC6230" w:rsidRPr="00944D28" w:rsidRDefault="00B25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4F640" w:rsidR="00AC6230" w:rsidRPr="00944D28" w:rsidRDefault="00B25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4665D" w:rsidR="00AC6230" w:rsidRPr="00944D28" w:rsidRDefault="00B25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894D6" w:rsidR="00AC6230" w:rsidRPr="00944D28" w:rsidRDefault="00B25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9E98A" w:rsidR="00AC6230" w:rsidRPr="00944D28" w:rsidRDefault="00B25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0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5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E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7C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C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8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374C9" w:rsidR="00B87ED3" w:rsidRPr="00944D28" w:rsidRDefault="00B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B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2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1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87438" w:rsidR="00B87ED3" w:rsidRPr="00944D28" w:rsidRDefault="00B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656C6" w:rsidR="00B87ED3" w:rsidRPr="00944D28" w:rsidRDefault="00B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65E85" w:rsidR="00B87ED3" w:rsidRPr="00944D28" w:rsidRDefault="00B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62BFC" w:rsidR="00B87ED3" w:rsidRPr="00944D28" w:rsidRDefault="00B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EFB09" w:rsidR="00B87ED3" w:rsidRPr="00944D28" w:rsidRDefault="00B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BC0E3" w:rsidR="00B87ED3" w:rsidRPr="00944D28" w:rsidRDefault="00B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79938" w:rsidR="00B87ED3" w:rsidRPr="00944D28" w:rsidRDefault="00B2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F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25A6C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084FA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2E0E8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7C0CB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EA590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F5832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523F9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2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B08F1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F2A20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72B3A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4275D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9D4B1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96B19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47DF8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F2A76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D2FA0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72AF3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E050E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0550D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AC845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298AE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1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8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0BFC46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5EBE7A" w:rsidR="00B87ED3" w:rsidRPr="00944D28" w:rsidRDefault="00B2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62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BF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0B8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1F7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D1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E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1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D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B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590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9A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