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8D98" w:rsidR="0061148E" w:rsidRPr="00944D28" w:rsidRDefault="003B6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6BDE" w:rsidR="0061148E" w:rsidRPr="004A7085" w:rsidRDefault="003B6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32F69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272A2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21326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35679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925DC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6FF58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26984" w:rsidR="00AC6230" w:rsidRPr="00944D28" w:rsidRDefault="003B6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5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2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F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5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0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3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30F2D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79855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D2C4B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BAEDA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644EF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5EE82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90CA6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8080B" w:rsidR="00B87ED3" w:rsidRPr="00944D28" w:rsidRDefault="003B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BCF5" w:rsidR="00B87ED3" w:rsidRPr="00944D28" w:rsidRDefault="003B6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8888E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220B6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D2559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197FD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93E76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FAD2A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E5E4F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49A51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4951F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FD56A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F12DE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D1214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0B156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39DA3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56B3B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9FF94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4EE40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80DD9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CDA64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E6225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C74DE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E42F60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FC463" w:rsidR="00B87ED3" w:rsidRPr="00944D28" w:rsidRDefault="003B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24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6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A4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9B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63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D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8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51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DF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