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97E65" w:rsidR="0061148E" w:rsidRPr="00944D28" w:rsidRDefault="00835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E4D4" w:rsidR="0061148E" w:rsidRPr="004A7085" w:rsidRDefault="00835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3BDAF" w:rsidR="00AC6230" w:rsidRPr="00944D28" w:rsidRDefault="00835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69063" w:rsidR="00AC6230" w:rsidRPr="00944D28" w:rsidRDefault="00835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F06C7" w:rsidR="00AC6230" w:rsidRPr="00944D28" w:rsidRDefault="00835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B7C69" w:rsidR="00AC6230" w:rsidRPr="00944D28" w:rsidRDefault="00835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C1DA9" w:rsidR="00AC6230" w:rsidRPr="00944D28" w:rsidRDefault="00835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9F5A2" w:rsidR="00AC6230" w:rsidRPr="00944D28" w:rsidRDefault="00835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ED9A0" w:rsidR="00AC6230" w:rsidRPr="00944D28" w:rsidRDefault="00835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3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56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D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4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02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9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62B4D" w:rsidR="00B87ED3" w:rsidRPr="00944D28" w:rsidRDefault="0083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80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240BC" w:rsidR="00B87ED3" w:rsidRPr="00944D28" w:rsidRDefault="0083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80109" w:rsidR="00B87ED3" w:rsidRPr="00944D28" w:rsidRDefault="0083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38C40" w:rsidR="00B87ED3" w:rsidRPr="00944D28" w:rsidRDefault="0083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4A89C" w:rsidR="00B87ED3" w:rsidRPr="00944D28" w:rsidRDefault="0083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1B81D" w:rsidR="00B87ED3" w:rsidRPr="00944D28" w:rsidRDefault="0083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60217" w:rsidR="00B87ED3" w:rsidRPr="00944D28" w:rsidRDefault="0083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80579" w:rsidR="00B87ED3" w:rsidRPr="00944D28" w:rsidRDefault="0083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C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34A06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B8FAF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2B66C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20C5F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9BF87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949B3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A7507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3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1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5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CD2DE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37F9A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298B1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4D519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F3DC4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5C739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5F2F9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3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EEB13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0BB6C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A9547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4B42A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352B2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B770C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00751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28F4" w:rsidR="00B87ED3" w:rsidRPr="00944D28" w:rsidRDefault="00835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D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953D3B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86E1B4" w:rsidR="00B87ED3" w:rsidRPr="00944D28" w:rsidRDefault="0083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6A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33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A8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CB6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59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A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D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3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6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A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529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43E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