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9B2A" w:rsidR="0061148E" w:rsidRPr="00944D28" w:rsidRDefault="00B0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46EF" w:rsidR="0061148E" w:rsidRPr="004A7085" w:rsidRDefault="00B0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8E350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1678E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BBABD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ECF1D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741BE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1EA45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3555B" w:rsidR="00AC6230" w:rsidRPr="00944D28" w:rsidRDefault="00B06D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0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F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B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3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8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4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7C116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56548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C17B7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2DB88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FF05C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88795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B0741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7FE0C" w:rsidR="00B87ED3" w:rsidRPr="00944D28" w:rsidRDefault="00B0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D284" w:rsidR="00B87ED3" w:rsidRPr="00944D28" w:rsidRDefault="00B0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06B6B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2B736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19EF7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26592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6C10E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D9AA3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D7389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FB8C" w:rsidR="00B87ED3" w:rsidRPr="00944D28" w:rsidRDefault="00B0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71DAC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FB48F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89C05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20A66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55FA9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D0D03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8E181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E67B" w:rsidR="00B87ED3" w:rsidRPr="00944D28" w:rsidRDefault="00B06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BBE15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0B3F2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1A43A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215B6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92379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6A96E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825B6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744196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1BA8FE" w:rsidR="00B87ED3" w:rsidRPr="00944D28" w:rsidRDefault="00B0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16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DE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E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FF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0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E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1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B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D5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