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C38E" w:rsidR="0061148E" w:rsidRPr="00944D28" w:rsidRDefault="00E37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BEE4" w:rsidR="0061148E" w:rsidRPr="004A7085" w:rsidRDefault="00E37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A2E9A" w:rsidR="00AC6230" w:rsidRPr="00944D28" w:rsidRDefault="00E37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A9384" w:rsidR="00AC6230" w:rsidRPr="00944D28" w:rsidRDefault="00E37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35629" w:rsidR="00AC6230" w:rsidRPr="00944D28" w:rsidRDefault="00E37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BF77F" w:rsidR="00AC6230" w:rsidRPr="00944D28" w:rsidRDefault="00E37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803E5" w:rsidR="00AC6230" w:rsidRPr="00944D28" w:rsidRDefault="00E37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33FFB" w:rsidR="00AC6230" w:rsidRPr="00944D28" w:rsidRDefault="00E37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667F8" w:rsidR="00AC6230" w:rsidRPr="00944D28" w:rsidRDefault="00E37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F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6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E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9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3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D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D51DD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46DDC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AABD2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204D4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1A290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940E8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65D43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72246" w:rsidR="00B87ED3" w:rsidRPr="00944D28" w:rsidRDefault="00E3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F52D" w:rsidR="00B87ED3" w:rsidRPr="00944D28" w:rsidRDefault="00E3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23FA" w:rsidR="00B87ED3" w:rsidRPr="00944D28" w:rsidRDefault="00E3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68F35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DEC19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D8D6D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635E5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85FA7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77CD7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1B0F3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1A559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DC1E4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7A183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9B427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A8760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04616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52A9B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B2640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398FE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4F1FB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FC25C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39029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1855F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DB604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1A3E" w:rsidR="00B87ED3" w:rsidRPr="00944D28" w:rsidRDefault="00E3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CA4A26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9BDD26" w:rsidR="00B87ED3" w:rsidRPr="00944D28" w:rsidRDefault="00E3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3F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E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7D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70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C7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F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10F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5A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