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E3DC" w:rsidR="0061148E" w:rsidRPr="00944D28" w:rsidRDefault="00A81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052E" w:rsidR="0061148E" w:rsidRPr="004A7085" w:rsidRDefault="00A81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8C6E0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C2DB5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3037B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8A57A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02F4D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562FF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E417F" w:rsidR="00AC6230" w:rsidRPr="00944D28" w:rsidRDefault="00A81C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5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2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D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B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D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B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42B66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9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57EE3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BEC3F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12A7B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38AEC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15B78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DB5D6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3FFDB" w:rsidR="00B87ED3" w:rsidRPr="00944D28" w:rsidRDefault="00A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2B102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F81D3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3FD4E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28BA3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7E83A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59931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20ADD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5A486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350C9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B7A26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01BEB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38EEB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42F43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12919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CF9C2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B8614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E2D28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B9FCA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F5334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17970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712A5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3E3285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78C8B" w:rsidR="00B87ED3" w:rsidRPr="00944D28" w:rsidRDefault="00A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1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97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83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8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D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7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1F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1C6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