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032D" w:rsidR="0061148E" w:rsidRPr="00944D28" w:rsidRDefault="003C1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1D1D" w:rsidR="0061148E" w:rsidRPr="004A7085" w:rsidRDefault="003C1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4B16A1" w:rsidR="00AC6230" w:rsidRPr="00944D28" w:rsidRDefault="003C1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DE6BA" w:rsidR="00AC6230" w:rsidRPr="00944D28" w:rsidRDefault="003C1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0558D1" w:rsidR="00AC6230" w:rsidRPr="00944D28" w:rsidRDefault="003C1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0A8A6" w:rsidR="00AC6230" w:rsidRPr="00944D28" w:rsidRDefault="003C1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C22D4A" w:rsidR="00AC6230" w:rsidRPr="00944D28" w:rsidRDefault="003C1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2D9E9" w:rsidR="00AC6230" w:rsidRPr="00944D28" w:rsidRDefault="003C1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F07951" w:rsidR="00AC6230" w:rsidRPr="00944D28" w:rsidRDefault="003C1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9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0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08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C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2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4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F12BC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F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7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0234B0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C4EC7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0A2DA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37F7C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887A0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A6D68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BB9EF" w:rsidR="00B87ED3" w:rsidRPr="00944D28" w:rsidRDefault="003C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B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6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4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E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4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24D4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ED0C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CB01F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0B11DE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116C6E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3AD18F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EDE46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C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D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2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4C471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66458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8D0C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CC8B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E0468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6267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0469E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E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E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054D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25F3B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E8382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28A8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5CFBB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62A54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0CE57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3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7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9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25A9EE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DF5115" w:rsidR="00B87ED3" w:rsidRPr="00944D28" w:rsidRDefault="003C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D1A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12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A6C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C12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218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4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6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5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C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7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132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7C5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