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CB3F" w:rsidR="0061148E" w:rsidRPr="00944D28" w:rsidRDefault="00DB4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F4AB" w:rsidR="0061148E" w:rsidRPr="004A7085" w:rsidRDefault="00DB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BEFED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D01CD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8FDEE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E1BF6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B0835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EDE23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D14E9" w:rsidR="00AC6230" w:rsidRPr="00944D28" w:rsidRDefault="00DB4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D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3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2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9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C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B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2103F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FD664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11E19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03163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C11A4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39212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5CFEA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14FA4" w:rsidR="00B87ED3" w:rsidRPr="00944D28" w:rsidRDefault="00DB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F62EF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89A10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04F73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42336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E3211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C712A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31C3B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94170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62108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82A04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11EB8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48BEF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62BAD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4DE93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3E212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1ACA3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7DEE2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F2D0A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7F299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E2834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A9566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3226F1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D4293" w:rsidR="00B87ED3" w:rsidRPr="00944D28" w:rsidRDefault="00DB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66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B8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2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1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83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C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498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