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788C" w:rsidR="0061148E" w:rsidRPr="00944D28" w:rsidRDefault="0015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7500" w:rsidR="0061148E" w:rsidRPr="004A7085" w:rsidRDefault="0015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4F988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E0C2A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1DCAF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8A3DA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B54E0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60F32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E7C02" w:rsidR="00AC6230" w:rsidRPr="00944D28" w:rsidRDefault="001509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8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6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B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6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3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C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88640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4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E85C4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8F182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2B325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81686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8B6F7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9A010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936BE" w:rsidR="00B87ED3" w:rsidRPr="00944D28" w:rsidRDefault="0015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6594" w:rsidR="00B87ED3" w:rsidRPr="00944D28" w:rsidRDefault="0015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29D74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33415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A7036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C4FC2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A7C67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1BECE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6A244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36AE" w:rsidR="00B87ED3" w:rsidRPr="00944D28" w:rsidRDefault="0015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013D5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C6BEA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91B84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2DD6C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7A327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B10B2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A7644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1117D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42605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40EFB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8B38B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650A1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4A43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BEE61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86366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D8EBE" w:rsidR="00B87ED3" w:rsidRPr="00944D28" w:rsidRDefault="0015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0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6F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F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D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FD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19794" w:rsidR="00B87ED3" w:rsidRPr="00944D28" w:rsidRDefault="0015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9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0F9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