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4D6CAB" w:rsidR="00333742" w:rsidRPr="008F69F5" w:rsidRDefault="00085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89EB6" w:rsidR="00B87ED3" w:rsidRPr="008F69F5" w:rsidRDefault="0008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2F494" w:rsidR="00B87ED3" w:rsidRPr="008F69F5" w:rsidRDefault="0008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61736" w:rsidR="00B87ED3" w:rsidRPr="008F69F5" w:rsidRDefault="0008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08848" w:rsidR="00B87ED3" w:rsidRPr="008F69F5" w:rsidRDefault="0008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64580" w:rsidR="00B87ED3" w:rsidRPr="008F69F5" w:rsidRDefault="0008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3126C" w:rsidR="00B87ED3" w:rsidRPr="008F69F5" w:rsidRDefault="0008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4FCC5" w:rsidR="00B87ED3" w:rsidRPr="008F69F5" w:rsidRDefault="0008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D4F40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32D04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5BD4A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158BA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CCEFF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56840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23815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4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896D1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F9E8B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56A1B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BBDB8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17962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64B06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CC805" w:rsidR="00B87ED3" w:rsidRPr="008F69F5" w:rsidRDefault="000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9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9EFC8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ED8FC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08384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986D2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5F011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879CC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8E47C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7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7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9D4A6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DAB2F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F3FD0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1BAB4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023FE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658E4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B5CBC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4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1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323E9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93E31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2006E" w:rsidR="00B87ED3" w:rsidRPr="008F69F5" w:rsidRDefault="000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C4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D4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CA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0B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33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