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8953" w:rsidR="0061148E" w:rsidRPr="008F69F5" w:rsidRDefault="00A97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6F3D" w:rsidR="0061148E" w:rsidRPr="008F69F5" w:rsidRDefault="00A97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52798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90E06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FBEA0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5C233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5D01D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90BE3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114D2" w:rsidR="00B87ED3" w:rsidRPr="008F69F5" w:rsidRDefault="00A9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80CF5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6B140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75CE0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A9DFA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A2195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52627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1EA24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3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E3FC6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7E839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6AC2D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98077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E3263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5C06F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28CF5" w:rsidR="00B87ED3" w:rsidRPr="008F69F5" w:rsidRDefault="00A9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6CAE0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6DD1B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9A78C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CB783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202BD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C83D6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8A9DB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016FC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19327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93546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A6007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88BF9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3A3D1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4FB61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ECD8" w:rsidR="00B87ED3" w:rsidRPr="00944D28" w:rsidRDefault="00A97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F2317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92693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A08C8" w:rsidR="00B87ED3" w:rsidRPr="008F69F5" w:rsidRDefault="00A9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85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41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56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CB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C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2024-06-18T09:49:00.0000000Z</dcterms:modified>
</coreProperties>
</file>