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8F1B" w:rsidR="0061148E" w:rsidRPr="008F69F5" w:rsidRDefault="00604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7FE0" w:rsidR="0061148E" w:rsidRPr="008F69F5" w:rsidRDefault="00604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FFF63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1A2F8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3CE99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6E0BA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0259C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2B476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199B7" w:rsidR="00B87ED3" w:rsidRPr="008F69F5" w:rsidRDefault="00604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F1054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DEAD6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8E84A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0F83E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53016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8D5CD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E89B0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0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5F427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8AB8D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E0FF0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232D3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C35CC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D77A1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FA8D1" w:rsidR="00B87ED3" w:rsidRPr="008F69F5" w:rsidRDefault="00604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F1DA3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10031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AF132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DE37C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382BF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6D795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D2B00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4E418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26A38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4B406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2F104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F48A8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E018A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F3507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D3FD1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289D7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259F0" w:rsidR="00B87ED3" w:rsidRPr="008F69F5" w:rsidRDefault="00604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D0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DA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0C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E3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AA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2024-06-18T08:28:00.0000000Z</dcterms:modified>
</coreProperties>
</file>