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B393" w:rsidR="0061148E" w:rsidRPr="008F69F5" w:rsidRDefault="00F55B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4361D" w:rsidR="0061148E" w:rsidRPr="008F69F5" w:rsidRDefault="00F55B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2CAD9" w:rsidR="00B87ED3" w:rsidRPr="008F69F5" w:rsidRDefault="00F55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C5C4C" w:rsidR="00B87ED3" w:rsidRPr="008F69F5" w:rsidRDefault="00F55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D5879" w:rsidR="00B87ED3" w:rsidRPr="008F69F5" w:rsidRDefault="00F55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8473B" w:rsidR="00B87ED3" w:rsidRPr="008F69F5" w:rsidRDefault="00F55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B88FB" w:rsidR="00B87ED3" w:rsidRPr="008F69F5" w:rsidRDefault="00F55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9F5E1" w:rsidR="00B87ED3" w:rsidRPr="008F69F5" w:rsidRDefault="00F55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CCC56" w:rsidR="00B87ED3" w:rsidRPr="008F69F5" w:rsidRDefault="00F55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325F8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E35E7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B23ED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05423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4EDE6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CC7D9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8674F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4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6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7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4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BD907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0274C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2F3DB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5846A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62DDA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8A78F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9CF74" w:rsidR="00B87ED3" w:rsidRPr="008F69F5" w:rsidRDefault="00F55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1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0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1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8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5D1B9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2A33B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ED072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3F051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97C2A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3F600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1B00C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B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C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7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D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1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32EBE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1967B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32442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F71D5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BA60E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31F1B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F5D97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2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E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E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D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6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0F279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82906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DF91D" w:rsidR="00B87ED3" w:rsidRPr="008F69F5" w:rsidRDefault="00F55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EA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D8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4C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7A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3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A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6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259"/>
    <w:rsid w:val="00F55B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2024-06-18T08:14:00.0000000Z</dcterms:modified>
</coreProperties>
</file>