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50A4" w:rsidR="0061148E" w:rsidRPr="008F69F5" w:rsidRDefault="007A41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5B8F" w:rsidR="0061148E" w:rsidRPr="008F69F5" w:rsidRDefault="007A41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CF1B2" w:rsidR="00B87ED3" w:rsidRPr="008F69F5" w:rsidRDefault="007A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782AB" w:rsidR="00B87ED3" w:rsidRPr="008F69F5" w:rsidRDefault="007A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275F9" w:rsidR="00B87ED3" w:rsidRPr="008F69F5" w:rsidRDefault="007A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8BDDD" w:rsidR="00B87ED3" w:rsidRPr="008F69F5" w:rsidRDefault="007A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090A8" w:rsidR="00B87ED3" w:rsidRPr="008F69F5" w:rsidRDefault="007A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A5EB1" w:rsidR="00B87ED3" w:rsidRPr="008F69F5" w:rsidRDefault="007A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14F8B" w:rsidR="00B87ED3" w:rsidRPr="008F69F5" w:rsidRDefault="007A4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870FE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3B7E9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B247B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0E02B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D608E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95577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5E703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F5FD" w:rsidR="00B87ED3" w:rsidRPr="00944D28" w:rsidRDefault="007A4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0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3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C01B1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BEE3D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D9359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A2E22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34167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0E10A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F2AFC" w:rsidR="00B87ED3" w:rsidRPr="008F69F5" w:rsidRDefault="007A4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82BD" w:rsidR="00B87ED3" w:rsidRPr="00944D28" w:rsidRDefault="007A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5E83E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492C0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672F6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2BD15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25D1A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D8020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21432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D7D67" w:rsidR="00B87ED3" w:rsidRPr="00944D28" w:rsidRDefault="007A4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C6E51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D0920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4CE98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B022C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B5D14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B00B1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22423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4AC52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2FBC9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75611" w:rsidR="00B87ED3" w:rsidRPr="008F69F5" w:rsidRDefault="007A4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A5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80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07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B8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41F1B"/>
    <w:rsid w:val="00677F71"/>
    <w:rsid w:val="006B5100"/>
    <w:rsid w:val="006F12A6"/>
    <w:rsid w:val="0079465E"/>
    <w:rsid w:val="007A41A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2024-06-18T07:06:00.0000000Z</dcterms:modified>
</coreProperties>
</file>