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5BBB" w:rsidR="0061148E" w:rsidRPr="008F69F5" w:rsidRDefault="00BA09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FB7C" w:rsidR="0061148E" w:rsidRPr="008F69F5" w:rsidRDefault="00BA09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64996" w:rsidR="00B87ED3" w:rsidRPr="008F69F5" w:rsidRDefault="00BA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B5300" w:rsidR="00B87ED3" w:rsidRPr="008F69F5" w:rsidRDefault="00BA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7FC36" w:rsidR="00B87ED3" w:rsidRPr="008F69F5" w:rsidRDefault="00BA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408CC" w:rsidR="00B87ED3" w:rsidRPr="008F69F5" w:rsidRDefault="00BA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51C6D" w:rsidR="00B87ED3" w:rsidRPr="008F69F5" w:rsidRDefault="00BA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DFF68" w:rsidR="00B87ED3" w:rsidRPr="008F69F5" w:rsidRDefault="00BA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2A466" w:rsidR="00B87ED3" w:rsidRPr="008F69F5" w:rsidRDefault="00BA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640AD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5E140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A4F2B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145CB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346B4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7C675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C2105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F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9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5BD0C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59D2F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901B5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C1CFF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68B85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FB26C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1C505" w:rsidR="00B87ED3" w:rsidRPr="008F69F5" w:rsidRDefault="00BA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1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3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F59D2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CF8F5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1C860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0D7DA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389ED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0A341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ADCA8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68DE1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90ECF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FED58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C2793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5A1C8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5784F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2A479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2C8F8" w:rsidR="00B87ED3" w:rsidRPr="00944D28" w:rsidRDefault="00BA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E7C68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4CFFC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16DE1" w:rsidR="00B87ED3" w:rsidRPr="008F69F5" w:rsidRDefault="00BA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68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B2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81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D6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E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9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