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774B" w:rsidR="0061148E" w:rsidRPr="008F69F5" w:rsidRDefault="00D03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527E4" w:rsidR="0061148E" w:rsidRPr="008F69F5" w:rsidRDefault="00D03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4EECC" w:rsidR="00B87ED3" w:rsidRPr="008F69F5" w:rsidRDefault="00D0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EF2A8" w:rsidR="00B87ED3" w:rsidRPr="008F69F5" w:rsidRDefault="00D0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A73FF" w:rsidR="00B87ED3" w:rsidRPr="008F69F5" w:rsidRDefault="00D0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A8297" w:rsidR="00B87ED3" w:rsidRPr="008F69F5" w:rsidRDefault="00D0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AC753" w:rsidR="00B87ED3" w:rsidRPr="008F69F5" w:rsidRDefault="00D0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03915" w:rsidR="00B87ED3" w:rsidRPr="008F69F5" w:rsidRDefault="00D0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336A1" w:rsidR="00B87ED3" w:rsidRPr="008F69F5" w:rsidRDefault="00D0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B86DD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0642F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3927A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A6479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23305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562A8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0334C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C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352C2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B0D38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EA42D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3B385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9E78D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117CE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98576" w:rsidR="00B87ED3" w:rsidRPr="008F69F5" w:rsidRDefault="00D0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A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437B3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F18A5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4A879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6C45C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2ECB7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94661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EF626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0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7B241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A0121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45726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C8950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06EBE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A1EBF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2DFC6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C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5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98950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6F703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5D1B0" w:rsidR="00B87ED3" w:rsidRPr="008F69F5" w:rsidRDefault="00D0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FD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27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64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7B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5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B24"/>
    <w:rsid w:val="00944D28"/>
    <w:rsid w:val="00AB2AC7"/>
    <w:rsid w:val="00B318D0"/>
    <w:rsid w:val="00B87ED3"/>
    <w:rsid w:val="00BD2EA8"/>
    <w:rsid w:val="00C65D02"/>
    <w:rsid w:val="00CE6365"/>
    <w:rsid w:val="00D0397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2024-06-18T05:43:00.0000000Z</dcterms:modified>
</coreProperties>
</file>