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E887" w:rsidR="0061148E" w:rsidRPr="008F69F5" w:rsidRDefault="00491B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7D50" w:rsidR="0061148E" w:rsidRPr="008F69F5" w:rsidRDefault="00491B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1C081" w:rsidR="00B87ED3" w:rsidRPr="008F69F5" w:rsidRDefault="00491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C622B" w:rsidR="00B87ED3" w:rsidRPr="008F69F5" w:rsidRDefault="00491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45CAD" w:rsidR="00B87ED3" w:rsidRPr="008F69F5" w:rsidRDefault="00491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982DE" w:rsidR="00B87ED3" w:rsidRPr="008F69F5" w:rsidRDefault="00491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B1950" w:rsidR="00B87ED3" w:rsidRPr="008F69F5" w:rsidRDefault="00491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1005D" w:rsidR="00B87ED3" w:rsidRPr="008F69F5" w:rsidRDefault="00491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8BC56B" w:rsidR="00B87ED3" w:rsidRPr="008F69F5" w:rsidRDefault="00491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2BE4E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81091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9645A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51549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95C87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936A0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BE9C1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B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E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4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6A026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3316D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8D318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2C2AF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591AA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A4E16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FC002" w:rsidR="00B87ED3" w:rsidRPr="008F69F5" w:rsidRDefault="00491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FE15" w:rsidR="00B87ED3" w:rsidRPr="00944D28" w:rsidRDefault="0049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B7439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7FE2C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EE877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345B0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A75E5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17BF6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4D07E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C89B3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564E0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F4207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CEED4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5D4D1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A319F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59317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4D628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C90D7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932CB" w:rsidR="00B87ED3" w:rsidRPr="008F69F5" w:rsidRDefault="00491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09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1D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E5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35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488"/>
    <w:rsid w:val="001D5720"/>
    <w:rsid w:val="00305B65"/>
    <w:rsid w:val="003441B6"/>
    <w:rsid w:val="004324DA"/>
    <w:rsid w:val="00491B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2024-06-18T04:08:00.0000000Z</dcterms:modified>
</coreProperties>
</file>