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D36F" w:rsidR="0061148E" w:rsidRPr="008F69F5" w:rsidRDefault="00010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E2E1" w:rsidR="0061148E" w:rsidRPr="008F69F5" w:rsidRDefault="00010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659AE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D5495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F68E5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0253E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694B2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4A1D3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6AE4C" w:rsidR="00B87ED3" w:rsidRPr="008F69F5" w:rsidRDefault="00010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2DC0E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BA373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21313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F54C0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D3AD2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1F8A6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B1354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770F" w:rsidR="00B87ED3" w:rsidRPr="00944D28" w:rsidRDefault="00010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3D29" w:rsidR="00B87ED3" w:rsidRPr="00944D28" w:rsidRDefault="00010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5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44C86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50E44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C7394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60BFC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F2CA0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285DC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D62B2" w:rsidR="00B87ED3" w:rsidRPr="008F69F5" w:rsidRDefault="00010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1BC9D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ACF10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A5F6C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B55E9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B5DC5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FF2C2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FA7AA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FABEF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1D3FB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0FD3C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90806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169B4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CCC9E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6A9A0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BF920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0D292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B264E" w:rsidR="00B87ED3" w:rsidRPr="008F69F5" w:rsidRDefault="00010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0E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1D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74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89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72"/>
    <w:rsid w:val="0001589F"/>
    <w:rsid w:val="00081285"/>
    <w:rsid w:val="000B2217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2024-06-18T02:55:00.0000000Z</dcterms:modified>
</coreProperties>
</file>