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E55E" w:rsidR="0061148E" w:rsidRPr="008F69F5" w:rsidRDefault="00EE3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D096" w:rsidR="0061148E" w:rsidRPr="008F69F5" w:rsidRDefault="00EE3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BCEB5" w:rsidR="00B87ED3" w:rsidRPr="008F69F5" w:rsidRDefault="00EE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33EE6" w:rsidR="00B87ED3" w:rsidRPr="008F69F5" w:rsidRDefault="00EE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EFBC3" w:rsidR="00B87ED3" w:rsidRPr="008F69F5" w:rsidRDefault="00EE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85979" w:rsidR="00B87ED3" w:rsidRPr="008F69F5" w:rsidRDefault="00EE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9D153" w:rsidR="00B87ED3" w:rsidRPr="008F69F5" w:rsidRDefault="00EE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55BF1" w:rsidR="00B87ED3" w:rsidRPr="008F69F5" w:rsidRDefault="00EE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4AD33" w:rsidR="00B87ED3" w:rsidRPr="008F69F5" w:rsidRDefault="00EE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B8D07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F3019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01967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99FE9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4B82F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9124A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08E87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B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A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F3C38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FC319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ADC4F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DE1CB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54279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CA038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B7898" w:rsidR="00B87ED3" w:rsidRPr="008F69F5" w:rsidRDefault="00EE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24E8A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7DED9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43D6F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B965A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113F5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70BF6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AB901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5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6C1F3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6E7D4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5718E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5315B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B6AF1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F8FC6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B805C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1ED95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753C4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F6B20" w:rsidR="00B87ED3" w:rsidRPr="008F69F5" w:rsidRDefault="00EE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66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D2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86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73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B9BB" w:rsidR="00B87ED3" w:rsidRPr="00944D28" w:rsidRDefault="00EE3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5AD"/>
    <w:rsid w:val="00E6423C"/>
    <w:rsid w:val="00E77694"/>
    <w:rsid w:val="00ED0B72"/>
    <w:rsid w:val="00EE3E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2024-06-18T01:32:00.0000000Z</dcterms:modified>
</coreProperties>
</file>