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9C3D2" w:rsidR="0061148E" w:rsidRPr="008F69F5" w:rsidRDefault="004F5E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835AB" w:rsidR="0061148E" w:rsidRPr="008F69F5" w:rsidRDefault="004F5E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A5809" w:rsidR="00B87ED3" w:rsidRPr="008F69F5" w:rsidRDefault="004F5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EC520" w:rsidR="00B87ED3" w:rsidRPr="008F69F5" w:rsidRDefault="004F5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F7AD1" w:rsidR="00B87ED3" w:rsidRPr="008F69F5" w:rsidRDefault="004F5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E1B3BD" w:rsidR="00B87ED3" w:rsidRPr="008F69F5" w:rsidRDefault="004F5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B127DF" w:rsidR="00B87ED3" w:rsidRPr="008F69F5" w:rsidRDefault="004F5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AB0E40" w:rsidR="00B87ED3" w:rsidRPr="008F69F5" w:rsidRDefault="004F5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944BC1" w:rsidR="00B87ED3" w:rsidRPr="008F69F5" w:rsidRDefault="004F5E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7C8560" w:rsidR="00B87ED3" w:rsidRPr="008F69F5" w:rsidRDefault="004F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884EC" w:rsidR="00B87ED3" w:rsidRPr="008F69F5" w:rsidRDefault="004F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A584A" w:rsidR="00B87ED3" w:rsidRPr="008F69F5" w:rsidRDefault="004F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CCC11" w:rsidR="00B87ED3" w:rsidRPr="008F69F5" w:rsidRDefault="004F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52D9F" w:rsidR="00B87ED3" w:rsidRPr="008F69F5" w:rsidRDefault="004F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2075B" w:rsidR="00B87ED3" w:rsidRPr="008F69F5" w:rsidRDefault="004F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6C131D" w:rsidR="00B87ED3" w:rsidRPr="008F69F5" w:rsidRDefault="004F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5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0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9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4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1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63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B9B93" w:rsidR="00B87ED3" w:rsidRPr="008F69F5" w:rsidRDefault="004F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FB991" w:rsidR="00B87ED3" w:rsidRPr="008F69F5" w:rsidRDefault="004F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D4520D" w:rsidR="00B87ED3" w:rsidRPr="008F69F5" w:rsidRDefault="004F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DC99A" w:rsidR="00B87ED3" w:rsidRPr="008F69F5" w:rsidRDefault="004F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39B129" w:rsidR="00B87ED3" w:rsidRPr="008F69F5" w:rsidRDefault="004F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0FF37" w:rsidR="00B87ED3" w:rsidRPr="008F69F5" w:rsidRDefault="004F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0DF60" w:rsidR="00B87ED3" w:rsidRPr="008F69F5" w:rsidRDefault="004F5E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C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E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C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B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E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B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6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F21A8" w:rsidR="00B87ED3" w:rsidRPr="008F69F5" w:rsidRDefault="004F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F7449" w:rsidR="00B87ED3" w:rsidRPr="008F69F5" w:rsidRDefault="004F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755C8" w:rsidR="00B87ED3" w:rsidRPr="008F69F5" w:rsidRDefault="004F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E92C7" w:rsidR="00B87ED3" w:rsidRPr="008F69F5" w:rsidRDefault="004F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7481C" w:rsidR="00B87ED3" w:rsidRPr="008F69F5" w:rsidRDefault="004F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F79B8" w:rsidR="00B87ED3" w:rsidRPr="008F69F5" w:rsidRDefault="004F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1749E" w:rsidR="00B87ED3" w:rsidRPr="008F69F5" w:rsidRDefault="004F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A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C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2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1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6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D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3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C2BF71" w:rsidR="00B87ED3" w:rsidRPr="008F69F5" w:rsidRDefault="004F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2EAB15" w:rsidR="00B87ED3" w:rsidRPr="008F69F5" w:rsidRDefault="004F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AE99C" w:rsidR="00B87ED3" w:rsidRPr="008F69F5" w:rsidRDefault="004F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AFF6C" w:rsidR="00B87ED3" w:rsidRPr="008F69F5" w:rsidRDefault="004F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9AD9F" w:rsidR="00B87ED3" w:rsidRPr="008F69F5" w:rsidRDefault="004F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69EAA" w:rsidR="00B87ED3" w:rsidRPr="008F69F5" w:rsidRDefault="004F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899253" w:rsidR="00B87ED3" w:rsidRPr="008F69F5" w:rsidRDefault="004F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7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6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0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5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6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1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F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A2CE4" w:rsidR="00B87ED3" w:rsidRPr="008F69F5" w:rsidRDefault="004F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78B13" w:rsidR="00B87ED3" w:rsidRPr="008F69F5" w:rsidRDefault="004F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3C098" w:rsidR="00B87ED3" w:rsidRPr="008F69F5" w:rsidRDefault="004F5E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6D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64A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5E7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B5D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9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F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0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5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A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D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E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5EC9"/>
    <w:rsid w:val="004F73F6"/>
    <w:rsid w:val="00507530"/>
    <w:rsid w:val="0059344B"/>
    <w:rsid w:val="0061148E"/>
    <w:rsid w:val="00641F1B"/>
    <w:rsid w:val="00677F71"/>
    <w:rsid w:val="006B5100"/>
    <w:rsid w:val="006F12A6"/>
    <w:rsid w:val="00735A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2025-07-19T12:11:00.0000000Z</dcterms:modified>
</coreProperties>
</file>