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4C38" w:rsidR="0061148E" w:rsidRPr="008F69F5" w:rsidRDefault="00D21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4262" w:rsidR="0061148E" w:rsidRPr="008F69F5" w:rsidRDefault="00D21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57D5EC" w:rsidR="00B87ED3" w:rsidRPr="008F69F5" w:rsidRDefault="00D2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B79A1" w:rsidR="00B87ED3" w:rsidRPr="008F69F5" w:rsidRDefault="00D2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0C504" w:rsidR="00B87ED3" w:rsidRPr="008F69F5" w:rsidRDefault="00D2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8B8D5" w:rsidR="00B87ED3" w:rsidRPr="008F69F5" w:rsidRDefault="00D2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858E2" w:rsidR="00B87ED3" w:rsidRPr="008F69F5" w:rsidRDefault="00D2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06525" w:rsidR="00B87ED3" w:rsidRPr="008F69F5" w:rsidRDefault="00D2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95C90" w:rsidR="00B87ED3" w:rsidRPr="008F69F5" w:rsidRDefault="00D2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F99EF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35808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0FC1F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FC43D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4DF7C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CBDAA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069C5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D1051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EE320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07BB3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59A08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E2417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6FC1D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05FA8" w:rsidR="00B87ED3" w:rsidRPr="008F69F5" w:rsidRDefault="00D2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2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F59F0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B603C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1B814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ADF1C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17166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E78A7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96732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173C3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6C613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162E3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F994A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BF716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CBF2A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A4ADA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7559C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79D01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6021F" w:rsidR="00B87ED3" w:rsidRPr="008F69F5" w:rsidRDefault="00D2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49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11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E6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A4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8F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