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C55D" w:rsidR="0061148E" w:rsidRPr="008F69F5" w:rsidRDefault="00AA37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6ED74" w:rsidR="0061148E" w:rsidRPr="008F69F5" w:rsidRDefault="00AA37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97144" w:rsidR="00B87ED3" w:rsidRPr="008F69F5" w:rsidRDefault="00AA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7501A" w:rsidR="00B87ED3" w:rsidRPr="008F69F5" w:rsidRDefault="00AA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7C041" w:rsidR="00B87ED3" w:rsidRPr="008F69F5" w:rsidRDefault="00AA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0FC81" w:rsidR="00B87ED3" w:rsidRPr="008F69F5" w:rsidRDefault="00AA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66FBE" w:rsidR="00B87ED3" w:rsidRPr="008F69F5" w:rsidRDefault="00AA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CC600" w:rsidR="00B87ED3" w:rsidRPr="008F69F5" w:rsidRDefault="00AA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FBC8E2" w:rsidR="00B87ED3" w:rsidRPr="008F69F5" w:rsidRDefault="00AA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CF1E7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75F11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84B3F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6FC1D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57437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A6974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775BA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9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2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2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3892A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310E5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33713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A041F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1BC9E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3CB31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769FF" w:rsidR="00B87ED3" w:rsidRPr="008F69F5" w:rsidRDefault="00AA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1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C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D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7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A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26068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F6DDC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3CCF0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B6E63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BE0CD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18407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E2865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9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6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2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A0D58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E6054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12274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F4481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6440A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40C0A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C87B4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2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3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35E19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8FD10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D467B" w:rsidR="00B87ED3" w:rsidRPr="008F69F5" w:rsidRDefault="00AA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50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7F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04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95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D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1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5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B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1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C9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7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2024-06-17T20:07:00.0000000Z</dcterms:modified>
</coreProperties>
</file>