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D979" w:rsidR="0061148E" w:rsidRPr="008F69F5" w:rsidRDefault="00C37D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5C63" w:rsidR="0061148E" w:rsidRPr="008F69F5" w:rsidRDefault="00C37D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DC71F" w:rsidR="00B87ED3" w:rsidRPr="008F69F5" w:rsidRDefault="00C3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B2F09" w:rsidR="00B87ED3" w:rsidRPr="008F69F5" w:rsidRDefault="00C3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40A1A" w:rsidR="00B87ED3" w:rsidRPr="008F69F5" w:rsidRDefault="00C3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431F2" w:rsidR="00B87ED3" w:rsidRPr="008F69F5" w:rsidRDefault="00C3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5BCA0" w:rsidR="00B87ED3" w:rsidRPr="008F69F5" w:rsidRDefault="00C3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BDBC28" w:rsidR="00B87ED3" w:rsidRPr="008F69F5" w:rsidRDefault="00C3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A0BD8C" w:rsidR="00B87ED3" w:rsidRPr="008F69F5" w:rsidRDefault="00C3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36EE6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0C6F7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FA59A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9F54E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E1A50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77245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755A8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0F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7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E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4D9D60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C5C86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5530C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D55ED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28BC9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A93E8B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A9F18" w:rsidR="00B87ED3" w:rsidRPr="008F69F5" w:rsidRDefault="00C3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6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6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1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B9EF5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A6135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95A4E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1C523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F695F0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06F35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385B2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C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43F26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0059B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35E19C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00164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9B9EE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1F4D6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8BC47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7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A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E71EB0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C2430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55EF9" w:rsidR="00B87ED3" w:rsidRPr="008F69F5" w:rsidRDefault="00C3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AA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94C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78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EA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3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D2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2024-06-17T19:53:00.0000000Z</dcterms:modified>
</coreProperties>
</file>