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ED18C" w:rsidR="0061148E" w:rsidRPr="008F69F5" w:rsidRDefault="00533F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5E696" w:rsidR="0061148E" w:rsidRPr="008F69F5" w:rsidRDefault="00533F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788A1" w:rsidR="00B87ED3" w:rsidRPr="008F69F5" w:rsidRDefault="00533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08F11" w:rsidR="00B87ED3" w:rsidRPr="008F69F5" w:rsidRDefault="00533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3F0C1" w:rsidR="00B87ED3" w:rsidRPr="008F69F5" w:rsidRDefault="00533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70C2E" w:rsidR="00B87ED3" w:rsidRPr="008F69F5" w:rsidRDefault="00533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4A94A" w:rsidR="00B87ED3" w:rsidRPr="008F69F5" w:rsidRDefault="00533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74175" w:rsidR="00B87ED3" w:rsidRPr="008F69F5" w:rsidRDefault="00533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432B9" w:rsidR="00B87ED3" w:rsidRPr="008F69F5" w:rsidRDefault="00533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19B2D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C17C0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7B3A2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B30C3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53127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A9C97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7A51E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7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3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3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C8DEC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3FF84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67BD8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9BF50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22C4E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428AE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0016D" w:rsidR="00B87ED3" w:rsidRPr="008F69F5" w:rsidRDefault="00533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D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E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9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3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F297D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C2F73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7A170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92068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11452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ED548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3AD08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5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9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D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8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6E28D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8C7D4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3E35C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7122C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155EC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90931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E4BF6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6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0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2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5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6867A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93B34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92C52" w:rsidR="00B87ED3" w:rsidRPr="008F69F5" w:rsidRDefault="00533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17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AE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B6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68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C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9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F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2025-07-19T14:26:00.0000000Z</dcterms:modified>
</coreProperties>
</file>