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77D7" w:rsidR="0061148E" w:rsidRPr="008F69F5" w:rsidRDefault="00BB5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F2CC" w:rsidR="0061148E" w:rsidRPr="008F69F5" w:rsidRDefault="00BB5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260F7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7B4BF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0D608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B6B6E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7C52A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EA782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FDD85" w:rsidR="00B87ED3" w:rsidRPr="008F69F5" w:rsidRDefault="00BB5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E7F85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5DB5C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611D0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FC451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8C203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CDC83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9FEEE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12175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D9D79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A367B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78815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65309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7E894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B0E1B" w:rsidR="00B87ED3" w:rsidRPr="008F69F5" w:rsidRDefault="00BB5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C8AE8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CE09C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BA9A4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A455F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A58E9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C0711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18C1D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FDCAC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AA416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CB05E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D2593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D12D6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D8523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2F0BB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99B13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EE0D6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BE737" w:rsidR="00B87ED3" w:rsidRPr="008F69F5" w:rsidRDefault="00BB5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AD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D4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7A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3E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D9E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2024-06-17T18:46:00.0000000Z</dcterms:modified>
</coreProperties>
</file>