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5CE8" w:rsidR="0061148E" w:rsidRPr="008F69F5" w:rsidRDefault="00477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2C1D" w:rsidR="0061148E" w:rsidRPr="008F69F5" w:rsidRDefault="00477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46BD0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BE89A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AEF5D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EF42E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71067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AC683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A5060" w:rsidR="00B87ED3" w:rsidRPr="008F69F5" w:rsidRDefault="0047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43B5C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76D41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6D5B8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860C7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F21FF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7B4CF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D325F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4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8E3C6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C2ED4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D48D2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AE715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8E70E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489BB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04D5E" w:rsidR="00B87ED3" w:rsidRPr="008F69F5" w:rsidRDefault="0047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A1858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74F3B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EA47A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1444C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BCF4C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9C1BC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91AF9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130E" w:rsidR="00B87ED3" w:rsidRPr="00944D28" w:rsidRDefault="0047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61F64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29CA9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9A214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B3C95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DDE0F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7A0F8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F4513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56605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D0107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04815" w:rsidR="00B87ED3" w:rsidRPr="008F69F5" w:rsidRDefault="0047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54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FB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6D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5D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770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2024-06-17T16:46:00.0000000Z</dcterms:modified>
</coreProperties>
</file>