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D1402" w:rsidR="0061148E" w:rsidRPr="008F69F5" w:rsidRDefault="000230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556F5" w:rsidR="0061148E" w:rsidRPr="008F69F5" w:rsidRDefault="000230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D2B65A" w:rsidR="00B87ED3" w:rsidRPr="008F69F5" w:rsidRDefault="0002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40403B" w:rsidR="00B87ED3" w:rsidRPr="008F69F5" w:rsidRDefault="0002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4743BB" w:rsidR="00B87ED3" w:rsidRPr="008F69F5" w:rsidRDefault="0002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82601" w:rsidR="00B87ED3" w:rsidRPr="008F69F5" w:rsidRDefault="0002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94F54" w:rsidR="00B87ED3" w:rsidRPr="008F69F5" w:rsidRDefault="0002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37B7AF" w:rsidR="00B87ED3" w:rsidRPr="008F69F5" w:rsidRDefault="0002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EE73AD" w:rsidR="00B87ED3" w:rsidRPr="008F69F5" w:rsidRDefault="00023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791EDC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D9F5E9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D6BE0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3A737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A69394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25CE9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24BEA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1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B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0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2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8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3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73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BB7871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8B0B33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0812F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6681F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007F6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0CA851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E9C05C" w:rsidR="00B87ED3" w:rsidRPr="008F69F5" w:rsidRDefault="00023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8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9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5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E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2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5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7227E5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47A36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5B501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496FF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B036E8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ABBA67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EDFAC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1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1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7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A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7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206BA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A43FB9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2C4933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83727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915B3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6E305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B33DD3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9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D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0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8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2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F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7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31315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92961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9606C" w:rsidR="00B87ED3" w:rsidRPr="008F69F5" w:rsidRDefault="00023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192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D40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85E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94FE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F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5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4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D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E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4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9B"/>
    <w:rsid w:val="00066FD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2024-06-17T17:08:00.0000000Z</dcterms:modified>
</coreProperties>
</file>