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ACEA9" w:rsidR="0061148E" w:rsidRPr="008F69F5" w:rsidRDefault="003B31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3B100" w:rsidR="0061148E" w:rsidRPr="008F69F5" w:rsidRDefault="003B31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F8B4F" w:rsidR="00B87ED3" w:rsidRPr="008F69F5" w:rsidRDefault="003B3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4F66D" w:rsidR="00B87ED3" w:rsidRPr="008F69F5" w:rsidRDefault="003B3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B4FF2" w:rsidR="00B87ED3" w:rsidRPr="008F69F5" w:rsidRDefault="003B3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C7A54" w:rsidR="00B87ED3" w:rsidRPr="008F69F5" w:rsidRDefault="003B3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EB3B4" w:rsidR="00B87ED3" w:rsidRPr="008F69F5" w:rsidRDefault="003B3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799C1" w:rsidR="00B87ED3" w:rsidRPr="008F69F5" w:rsidRDefault="003B3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D3692" w:rsidR="00B87ED3" w:rsidRPr="008F69F5" w:rsidRDefault="003B3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D7561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634B4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5A1D9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D2986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53EB3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CB8EC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F7F32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C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E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3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6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47D22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0ABBA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6C157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9A1F0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AF592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BBB80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952BBA" w:rsidR="00B87ED3" w:rsidRPr="008F69F5" w:rsidRDefault="003B3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1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63067" w:rsidR="00B87ED3" w:rsidRPr="00944D28" w:rsidRDefault="003B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3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6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B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5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B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72B2D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E9787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C26FB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96E07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7F0FE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C5F97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06612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0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C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86024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D1DF8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69C40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C3A04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0EEA7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5A671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CE522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A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F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F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59011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3267C9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39073" w:rsidR="00B87ED3" w:rsidRPr="008F69F5" w:rsidRDefault="003B3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9B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8E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02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78D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4F1C" w:rsidR="00B87ED3" w:rsidRPr="00944D28" w:rsidRDefault="003B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E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1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9F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2025-07-18T23:58:00.0000000Z</dcterms:modified>
</coreProperties>
</file>