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8D98A" w:rsidR="0061148E" w:rsidRPr="008F69F5" w:rsidRDefault="00F72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F9D8" w:rsidR="0061148E" w:rsidRPr="008F69F5" w:rsidRDefault="00F72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2702F" w:rsidR="00B87ED3" w:rsidRPr="008F69F5" w:rsidRDefault="00F7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CA596" w:rsidR="00B87ED3" w:rsidRPr="008F69F5" w:rsidRDefault="00F7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413B5" w:rsidR="00B87ED3" w:rsidRPr="008F69F5" w:rsidRDefault="00F7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332FF" w:rsidR="00B87ED3" w:rsidRPr="008F69F5" w:rsidRDefault="00F7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C29FB" w:rsidR="00B87ED3" w:rsidRPr="008F69F5" w:rsidRDefault="00F7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A154F" w:rsidR="00B87ED3" w:rsidRPr="008F69F5" w:rsidRDefault="00F7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66C7F" w:rsidR="00B87ED3" w:rsidRPr="008F69F5" w:rsidRDefault="00F7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C21F5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27414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F64A3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76CB1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D2EBC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D4A3F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E96A4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0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DF699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F296C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BBD67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995F0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54801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5D32C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E4BD2" w:rsidR="00B87ED3" w:rsidRPr="008F69F5" w:rsidRDefault="00F7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D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70B3D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2DD01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6FD5B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3E4AE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84518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8E1BA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B423D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05F88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0B77F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F6AE2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175BB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C7D66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65B06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4233A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C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E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3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76228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FE300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11C78" w:rsidR="00B87ED3" w:rsidRPr="008F69F5" w:rsidRDefault="00F7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53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85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D4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32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6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43"/>
    <w:rsid w:val="00E6423C"/>
    <w:rsid w:val="00E77694"/>
    <w:rsid w:val="00ED0B72"/>
    <w:rsid w:val="00F6053F"/>
    <w:rsid w:val="00F7200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2024-06-17T14:03:00.0000000Z</dcterms:modified>
</coreProperties>
</file>