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C688" w:rsidR="0061148E" w:rsidRPr="008F69F5" w:rsidRDefault="00B52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5E2E" w:rsidR="0061148E" w:rsidRPr="008F69F5" w:rsidRDefault="00B52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5B578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2E9B9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2F0BF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677C6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F00AB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E1910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E5A44" w:rsidR="00B87ED3" w:rsidRPr="008F69F5" w:rsidRDefault="00B5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59001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48920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CFF5D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0FBE2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489F3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FD721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5DB5A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05AC" w:rsidR="00B87ED3" w:rsidRPr="00944D28" w:rsidRDefault="00B52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72389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12BDE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0DC3E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E7E96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743FF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ABF8C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56BE9" w:rsidR="00B87ED3" w:rsidRPr="008F69F5" w:rsidRDefault="00B5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8B694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CEC6A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B5BD3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9FE1E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8C9C7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8518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412C1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0F074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5E3E9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06B71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4A916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368CA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96902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83286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A64CA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95510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54F2E" w:rsidR="00B87ED3" w:rsidRPr="008F69F5" w:rsidRDefault="00B5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2F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7D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26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43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3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