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991F" w:rsidR="0061148E" w:rsidRPr="008F69F5" w:rsidRDefault="00536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70E7" w:rsidR="0061148E" w:rsidRPr="008F69F5" w:rsidRDefault="00536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E799F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B149F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959FF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4A068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D233E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78E98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52D2C" w:rsidR="00B87ED3" w:rsidRPr="008F69F5" w:rsidRDefault="0053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07BF3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788A1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E2907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F56DC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F172C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F406A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7B52A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8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F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B5D7F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C2A07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6D727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44106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09BB9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54FBD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CD529" w:rsidR="00B87ED3" w:rsidRPr="008F69F5" w:rsidRDefault="0053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0885F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3DFCA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5C0CD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47574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516A3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13E35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9650A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7B362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F9822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000EE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26279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AB4B8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3F51E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FE15D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6B1AB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8D41B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603A5" w:rsidR="00B87ED3" w:rsidRPr="008F69F5" w:rsidRDefault="0053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9F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F7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2F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5B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B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2024-06-17T12:03:00.0000000Z</dcterms:modified>
</coreProperties>
</file>