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3047" w:rsidR="0061148E" w:rsidRPr="008F69F5" w:rsidRDefault="00BB18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18C84" w:rsidR="0061148E" w:rsidRPr="008F69F5" w:rsidRDefault="00BB18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C6A6E" w:rsidR="00B87ED3" w:rsidRPr="008F69F5" w:rsidRDefault="00BB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8968C" w:rsidR="00B87ED3" w:rsidRPr="008F69F5" w:rsidRDefault="00BB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7ED25" w:rsidR="00B87ED3" w:rsidRPr="008F69F5" w:rsidRDefault="00BB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B739B" w:rsidR="00B87ED3" w:rsidRPr="008F69F5" w:rsidRDefault="00BB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6655C" w:rsidR="00B87ED3" w:rsidRPr="008F69F5" w:rsidRDefault="00BB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975BC" w:rsidR="00B87ED3" w:rsidRPr="008F69F5" w:rsidRDefault="00BB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E96EB" w:rsidR="00B87ED3" w:rsidRPr="008F69F5" w:rsidRDefault="00BB1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27065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E775C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383CA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2429B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D43D9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07D4B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F4868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9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80BFF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CFA06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ECC8C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3C36D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31564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9D4A1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03B31" w:rsidR="00B87ED3" w:rsidRPr="008F69F5" w:rsidRDefault="00BB1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DD452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857A9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E24E5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475A4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23243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237B2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71873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7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64988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BA8E7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A3EF4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26B3C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D089D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63177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B0B7A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4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4AECA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A88EF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02D11" w:rsidR="00B87ED3" w:rsidRPr="008F69F5" w:rsidRDefault="00BB1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A5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FB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37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E9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8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2024-06-17T08:08:00.0000000Z</dcterms:modified>
</coreProperties>
</file>