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ABA8" w:rsidR="0061148E" w:rsidRPr="008F69F5" w:rsidRDefault="00757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549A" w:rsidR="0061148E" w:rsidRPr="008F69F5" w:rsidRDefault="00757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AC770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39072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F568F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B2188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1F099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AAC98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C1EC8" w:rsidR="00B87ED3" w:rsidRPr="008F69F5" w:rsidRDefault="0075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B73B2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69E6B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F5807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44C02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BD428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79255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6339A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3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E15C9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9585F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7F4BE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ADAE9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FFA9A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BD7C1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0D9E7" w:rsidR="00B87ED3" w:rsidRPr="008F69F5" w:rsidRDefault="0075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88579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228A2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D86CF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3CFBF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D6775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F214A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86DC9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4EA4" w:rsidR="00B87ED3" w:rsidRPr="00944D28" w:rsidRDefault="0075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2E64" w:rsidR="00B87ED3" w:rsidRPr="00944D28" w:rsidRDefault="0075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4B67B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DBC6A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B7E57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49D4F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D82EB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733AF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0F02A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C29C5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5A1CF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091D7" w:rsidR="00B87ED3" w:rsidRPr="008F69F5" w:rsidRDefault="0075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B3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F0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14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16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2024-06-17T08:00:00.0000000Z</dcterms:modified>
</coreProperties>
</file>