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BCA7" w:rsidR="0061148E" w:rsidRPr="008F69F5" w:rsidRDefault="002429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1889" w:rsidR="0061148E" w:rsidRPr="008F69F5" w:rsidRDefault="002429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70FF0" w:rsidR="00B87ED3" w:rsidRPr="008F69F5" w:rsidRDefault="00242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90125" w:rsidR="00B87ED3" w:rsidRPr="008F69F5" w:rsidRDefault="00242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96281" w:rsidR="00B87ED3" w:rsidRPr="008F69F5" w:rsidRDefault="00242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B9322" w:rsidR="00B87ED3" w:rsidRPr="008F69F5" w:rsidRDefault="00242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5D4A6" w:rsidR="00B87ED3" w:rsidRPr="008F69F5" w:rsidRDefault="00242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42D25" w:rsidR="00B87ED3" w:rsidRPr="008F69F5" w:rsidRDefault="00242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2086C" w:rsidR="00B87ED3" w:rsidRPr="008F69F5" w:rsidRDefault="00242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9F9A3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E282C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D050E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DBA7A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85EA7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4B117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09FBC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7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E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9265E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63A7A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15DAC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01F9B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1EA7F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C5AB7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6791E" w:rsidR="00B87ED3" w:rsidRPr="008F69F5" w:rsidRDefault="00242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D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FA2DD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ABCFF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6CE97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4915D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59523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01D2C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49ADC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E0789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AA81F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B490F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503E6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E8844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4C53E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F9294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E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84AFB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2117D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CF09A" w:rsidR="00B87ED3" w:rsidRPr="008F69F5" w:rsidRDefault="00242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B9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41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2C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6B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9A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