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FAD7" w:rsidR="0061148E" w:rsidRPr="008F69F5" w:rsidRDefault="00730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30DC" w:rsidR="0061148E" w:rsidRPr="008F69F5" w:rsidRDefault="00730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9BE4E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6B36C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13611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B46B3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891A2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86313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DABBF" w:rsidR="00B87ED3" w:rsidRPr="008F69F5" w:rsidRDefault="00730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BF20F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8AB80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ABFD9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751E3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E5599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1F55C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90DE1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E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4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608FC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99312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AF25D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24113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7B3CE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41F7D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7400B" w:rsidR="00B87ED3" w:rsidRPr="008F69F5" w:rsidRDefault="00730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7F0F6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AFCB6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283EB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0B78B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2DDBF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0F126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2181C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33895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007E4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09CA6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ACD74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94EA2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B85BF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2CF63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F0E12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90FBE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E51E7" w:rsidR="00B87ED3" w:rsidRPr="008F69F5" w:rsidRDefault="00730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FC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46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7F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97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30C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2025-07-18T18:16:00.0000000Z</dcterms:modified>
</coreProperties>
</file>