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10F9" w:rsidR="0061148E" w:rsidRPr="008F69F5" w:rsidRDefault="00546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C05C0" w:rsidR="0061148E" w:rsidRPr="008F69F5" w:rsidRDefault="00546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7A5DC" w:rsidR="00B87ED3" w:rsidRPr="008F69F5" w:rsidRDefault="0054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9F150" w:rsidR="00B87ED3" w:rsidRPr="008F69F5" w:rsidRDefault="0054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95D7D" w:rsidR="00B87ED3" w:rsidRPr="008F69F5" w:rsidRDefault="0054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C6B93" w:rsidR="00B87ED3" w:rsidRPr="008F69F5" w:rsidRDefault="0054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63AC1" w:rsidR="00B87ED3" w:rsidRPr="008F69F5" w:rsidRDefault="0054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69FA5" w:rsidR="00B87ED3" w:rsidRPr="008F69F5" w:rsidRDefault="0054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28BE4" w:rsidR="00B87ED3" w:rsidRPr="008F69F5" w:rsidRDefault="00546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B2CC3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F1552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A533B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3FF76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44E23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66EEF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A68D2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1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0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67727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9BF43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3CA15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74B96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13B97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8759F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7FFDE" w:rsidR="00B87ED3" w:rsidRPr="008F69F5" w:rsidRDefault="00546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B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5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95F38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58FA5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8CD69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3F3A9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C5AD3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994B9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EB607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4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B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2C2FD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A1568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41F52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F8792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6D0F6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A7011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FECDF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56344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32C89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59FF7" w:rsidR="00B87ED3" w:rsidRPr="008F69F5" w:rsidRDefault="00546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30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A1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0B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9C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26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1A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