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54A9" w:rsidR="0061148E" w:rsidRPr="008F69F5" w:rsidRDefault="00F17E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3A2D" w:rsidR="0061148E" w:rsidRPr="008F69F5" w:rsidRDefault="00F17E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91B45" w:rsidR="00B87ED3" w:rsidRPr="008F69F5" w:rsidRDefault="00F1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46572" w:rsidR="00B87ED3" w:rsidRPr="008F69F5" w:rsidRDefault="00F1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EB563" w:rsidR="00B87ED3" w:rsidRPr="008F69F5" w:rsidRDefault="00F1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1931E" w:rsidR="00B87ED3" w:rsidRPr="008F69F5" w:rsidRDefault="00F1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10D15" w:rsidR="00B87ED3" w:rsidRPr="008F69F5" w:rsidRDefault="00F1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03B74" w:rsidR="00B87ED3" w:rsidRPr="008F69F5" w:rsidRDefault="00F1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A50FC" w:rsidR="00B87ED3" w:rsidRPr="008F69F5" w:rsidRDefault="00F1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BA0AD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9EEA3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99D07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D574D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5D6FF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A631B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94CBE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5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F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8F93C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A11CB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D4078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BDC31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C0278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AD5EE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FB1CC" w:rsidR="00B87ED3" w:rsidRPr="008F69F5" w:rsidRDefault="00F1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D4208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BD618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A8038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70E20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F1BF5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36AC5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FAEF1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2FC5A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3DA35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94E13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1917B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BF468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5D54B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24AE8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160C3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F4B3F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DF1AF" w:rsidR="00B87ED3" w:rsidRPr="008F69F5" w:rsidRDefault="00F1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EE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8F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A5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AB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EEE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