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B095" w:rsidR="0061148E" w:rsidRPr="008F69F5" w:rsidRDefault="00422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B587" w:rsidR="0061148E" w:rsidRPr="008F69F5" w:rsidRDefault="00422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C7743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3C473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773FB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8729E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24EFD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026BA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A855A" w:rsidR="00B87ED3" w:rsidRPr="008F69F5" w:rsidRDefault="0042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81A24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713C8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8AC7D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5629B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C3616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CFF6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DAB77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D9071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BBA02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49D5E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EB8EA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F1BA1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3F8B3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83892" w:rsidR="00B87ED3" w:rsidRPr="008F69F5" w:rsidRDefault="0042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8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BDF66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36816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63307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F57E8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C678B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38A27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E4C9C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8F45D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1A4BC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5C67B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C0A22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9B0A3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E0E2A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91522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FDE0E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DB07D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7E9F6" w:rsidR="00B87ED3" w:rsidRPr="008F69F5" w:rsidRDefault="0042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6E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6B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F6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96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2024-06-17T03:18:00.0000000Z</dcterms:modified>
</coreProperties>
</file>