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48AA" w:rsidR="0061148E" w:rsidRPr="008F69F5" w:rsidRDefault="00375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FE3A" w:rsidR="0061148E" w:rsidRPr="008F69F5" w:rsidRDefault="00375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C3230" w:rsidR="00B87ED3" w:rsidRPr="008F69F5" w:rsidRDefault="00375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429BD" w:rsidR="00B87ED3" w:rsidRPr="008F69F5" w:rsidRDefault="00375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64821" w:rsidR="00B87ED3" w:rsidRPr="008F69F5" w:rsidRDefault="00375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3CB03" w:rsidR="00B87ED3" w:rsidRPr="008F69F5" w:rsidRDefault="00375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459DA" w:rsidR="00B87ED3" w:rsidRPr="008F69F5" w:rsidRDefault="00375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574E8" w:rsidR="00B87ED3" w:rsidRPr="008F69F5" w:rsidRDefault="00375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106B8" w:rsidR="00B87ED3" w:rsidRPr="008F69F5" w:rsidRDefault="00375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91551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2EBF2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4CA8C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F4BA2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D00A9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B8933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21F7A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8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79A3F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D6FCE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D95E6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FC412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55966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75480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78642" w:rsidR="00B87ED3" w:rsidRPr="008F69F5" w:rsidRDefault="00375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91266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94FBB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1259D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902EA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41DA0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533A8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1140C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DD154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9EC64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09EE3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3AFBD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0AF69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D44CD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77B98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EBBA0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5E5D5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25C0A" w:rsidR="00B87ED3" w:rsidRPr="008F69F5" w:rsidRDefault="00375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CA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0A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78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FA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0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5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3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65F"/>
    <w:rsid w:val="004311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2024-06-17T03:18:00.0000000Z</dcterms:modified>
</coreProperties>
</file>