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E4CE" w:rsidR="0061148E" w:rsidRPr="008F69F5" w:rsidRDefault="008B6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6B23" w:rsidR="0061148E" w:rsidRPr="008F69F5" w:rsidRDefault="008B6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6438F" w:rsidR="00B87ED3" w:rsidRPr="008F69F5" w:rsidRDefault="008B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64927" w:rsidR="00B87ED3" w:rsidRPr="008F69F5" w:rsidRDefault="008B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75067" w:rsidR="00B87ED3" w:rsidRPr="008F69F5" w:rsidRDefault="008B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22EEC" w:rsidR="00B87ED3" w:rsidRPr="008F69F5" w:rsidRDefault="008B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11312" w:rsidR="00B87ED3" w:rsidRPr="008F69F5" w:rsidRDefault="008B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8BF66" w:rsidR="00B87ED3" w:rsidRPr="008F69F5" w:rsidRDefault="008B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7D644" w:rsidR="00B87ED3" w:rsidRPr="008F69F5" w:rsidRDefault="008B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790E5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16B39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FDE0E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6A83E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6E120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AB182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DE731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0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5029D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F2BFF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ECADE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274E1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EEDDD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CB507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34BD9" w:rsidR="00B87ED3" w:rsidRPr="008F69F5" w:rsidRDefault="008B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1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3DD1D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B2873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510FB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E4AA6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42ED3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41E4A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FD07E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2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483F5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5BF8D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DACDF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3C01B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CDD60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C7748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C3ED7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2C19C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2A159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4B990" w:rsidR="00B87ED3" w:rsidRPr="008F69F5" w:rsidRDefault="008B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74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AF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9D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31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FE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