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7B42" w:rsidR="0061148E" w:rsidRPr="008F69F5" w:rsidRDefault="00014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5301" w:rsidR="0061148E" w:rsidRPr="008F69F5" w:rsidRDefault="00014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EA939" w:rsidR="00B87ED3" w:rsidRPr="008F69F5" w:rsidRDefault="0001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9D6E8" w:rsidR="00B87ED3" w:rsidRPr="008F69F5" w:rsidRDefault="0001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2393D" w:rsidR="00B87ED3" w:rsidRPr="008F69F5" w:rsidRDefault="0001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5F7C4" w:rsidR="00B87ED3" w:rsidRPr="008F69F5" w:rsidRDefault="0001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0EC05" w:rsidR="00B87ED3" w:rsidRPr="008F69F5" w:rsidRDefault="0001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3805A" w:rsidR="00B87ED3" w:rsidRPr="008F69F5" w:rsidRDefault="0001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B96DE" w:rsidR="00B87ED3" w:rsidRPr="008F69F5" w:rsidRDefault="0001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EAB93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D919A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FC2F6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DD9C6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A1A2E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8D925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A5D7D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6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C7DF3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69E7F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E11E9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F8D00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57E43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D713D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A4BF9" w:rsidR="00B87ED3" w:rsidRPr="008F69F5" w:rsidRDefault="0001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A3D1F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69FCB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DB2B7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874AD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8CF1D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B8680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A7B77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F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1041F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75400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B5415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CC94F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28404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E53C5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9D58F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CBDAA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07B39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2C8BE" w:rsidR="00B87ED3" w:rsidRPr="008F69F5" w:rsidRDefault="0001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8E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00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D1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8A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3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D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